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3A" w:rsidRPr="007C3325" w:rsidRDefault="00A3453A" w:rsidP="00405826">
      <w:pPr>
        <w:spacing w:line="480" w:lineRule="auto"/>
        <w:jc w:val="center"/>
        <w:rPr>
          <w:rFonts w:cstheme="minorHAnsi"/>
          <w:b/>
          <w:sz w:val="20"/>
          <w:szCs w:val="20"/>
          <w:lang w:val="pl-PL"/>
        </w:rPr>
      </w:pPr>
      <w:r w:rsidRPr="007C3325">
        <w:rPr>
          <w:rFonts w:cstheme="minorHAnsi"/>
          <w:b/>
          <w:sz w:val="20"/>
          <w:szCs w:val="20"/>
          <w:lang w:val="pl-PL"/>
        </w:rPr>
        <w:t>Stażyści</w:t>
      </w:r>
      <w:r w:rsidR="009E7EDA">
        <w:rPr>
          <w:rFonts w:cstheme="minorHAnsi"/>
          <w:b/>
          <w:sz w:val="20"/>
          <w:szCs w:val="20"/>
          <w:lang w:val="pl-PL"/>
        </w:rPr>
        <w:t xml:space="preserve"> z projektu </w:t>
      </w:r>
      <w:r w:rsidR="009E7EDA" w:rsidRPr="009E7EDA">
        <w:rPr>
          <w:rFonts w:cstheme="minorHAnsi"/>
          <w:b/>
          <w:i/>
          <w:sz w:val="20"/>
          <w:szCs w:val="20"/>
          <w:lang w:val="pl-PL"/>
        </w:rPr>
        <w:t>Rozwój specjalistycznych kadr dla biznesu w Opolu</w:t>
      </w:r>
    </w:p>
    <w:tbl>
      <w:tblPr>
        <w:tblStyle w:val="Tabela-Siatka"/>
        <w:tblW w:w="7938" w:type="dxa"/>
        <w:tblInd w:w="421" w:type="dxa"/>
        <w:tblLayout w:type="fixed"/>
        <w:tblLook w:val="04A0"/>
      </w:tblPr>
      <w:tblGrid>
        <w:gridCol w:w="708"/>
        <w:gridCol w:w="1985"/>
        <w:gridCol w:w="3118"/>
        <w:gridCol w:w="2127"/>
      </w:tblGrid>
      <w:tr w:rsidR="007C31A6" w:rsidRPr="00D95359" w:rsidTr="007C31A6">
        <w:trPr>
          <w:tblHeader/>
        </w:trPr>
        <w:tc>
          <w:tcPr>
            <w:tcW w:w="708" w:type="dxa"/>
            <w:shd w:val="clear" w:color="auto" w:fill="E2EFD9" w:themeFill="accent6" w:themeFillTint="33"/>
            <w:vAlign w:val="center"/>
          </w:tcPr>
          <w:p w:rsidR="007C31A6" w:rsidRPr="00D95359" w:rsidRDefault="007C31A6" w:rsidP="009E7ED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C31A6" w:rsidRPr="00D95359" w:rsidRDefault="007C31A6" w:rsidP="009E7ED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7C31A6" w:rsidRPr="00D95359" w:rsidRDefault="007C31A6" w:rsidP="009E7ED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95359">
              <w:rPr>
                <w:rFonts w:cstheme="minorHAnsi"/>
                <w:b/>
                <w:sz w:val="20"/>
                <w:szCs w:val="20"/>
                <w:lang w:val="pl-PL"/>
              </w:rPr>
              <w:t>MIEJSCE STAŻU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7C31A6" w:rsidRPr="00D95359" w:rsidRDefault="007C31A6" w:rsidP="009E7ED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DATY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26734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BENEDYK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</w:t>
            </w:r>
            <w:r w:rsidRPr="00A21A06">
              <w:rPr>
                <w:rFonts w:cstheme="minorHAnsi"/>
                <w:sz w:val="20"/>
                <w:szCs w:val="20"/>
                <w:lang w:val="pl-PL"/>
              </w:rPr>
              <w:t>ana</w:t>
            </w:r>
          </w:p>
        </w:tc>
        <w:tc>
          <w:tcPr>
            <w:tcW w:w="3118" w:type="dxa"/>
            <w:vAlign w:val="center"/>
          </w:tcPr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A21A06">
              <w:rPr>
                <w:rFonts w:cstheme="minorHAnsi"/>
                <w:sz w:val="20"/>
                <w:szCs w:val="20"/>
                <w:lang w:val="pl-PL"/>
              </w:rPr>
              <w:t>Nutricia</w:t>
            </w:r>
            <w:proofErr w:type="spellEnd"/>
            <w:r w:rsidRPr="00A21A06">
              <w:rPr>
                <w:rFonts w:cstheme="minorHAnsi"/>
                <w:sz w:val="20"/>
                <w:szCs w:val="20"/>
                <w:lang w:val="pl-PL"/>
              </w:rPr>
              <w:t>, Opole</w:t>
            </w:r>
          </w:p>
        </w:tc>
        <w:tc>
          <w:tcPr>
            <w:tcW w:w="2127" w:type="dxa"/>
            <w:vAlign w:val="center"/>
          </w:tcPr>
          <w:p w:rsidR="007C31A6" w:rsidRPr="00161980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161980">
              <w:rPr>
                <w:rFonts w:cstheme="minorHAnsi"/>
                <w:sz w:val="20"/>
                <w:szCs w:val="20"/>
                <w:lang w:val="pl-PL"/>
              </w:rPr>
              <w:t>22.07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161980">
              <w:rPr>
                <w:rFonts w:cstheme="minorHAnsi"/>
                <w:sz w:val="20"/>
                <w:szCs w:val="20"/>
                <w:lang w:val="pl-PL"/>
              </w:rPr>
              <w:t>-14.10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26734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C340EE">
              <w:rPr>
                <w:rFonts w:cstheme="minorHAnsi"/>
                <w:sz w:val="20"/>
                <w:szCs w:val="20"/>
                <w:lang w:val="pl-PL"/>
              </w:rPr>
              <w:t xml:space="preserve">PIETRZAK </w:t>
            </w:r>
          </w:p>
          <w:p w:rsidR="007C31A6" w:rsidRPr="00C340EE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C340EE">
              <w:rPr>
                <w:rFonts w:cstheme="minorHAnsi"/>
                <w:sz w:val="20"/>
                <w:szCs w:val="20"/>
                <w:lang w:val="pl-PL"/>
              </w:rPr>
              <w:t>Patrycja</w:t>
            </w:r>
          </w:p>
        </w:tc>
        <w:tc>
          <w:tcPr>
            <w:tcW w:w="3118" w:type="dxa"/>
            <w:vAlign w:val="center"/>
          </w:tcPr>
          <w:p w:rsidR="007C31A6" w:rsidRPr="00C340EE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C340EE">
              <w:rPr>
                <w:rFonts w:cstheme="minorHAnsi"/>
                <w:sz w:val="20"/>
                <w:szCs w:val="20"/>
                <w:lang w:val="pl-PL"/>
              </w:rPr>
              <w:t>Polmecanic</w:t>
            </w:r>
            <w:proofErr w:type="spellEnd"/>
            <w:r w:rsidRPr="00C340EE">
              <w:rPr>
                <w:rFonts w:cstheme="minorHAnsi"/>
                <w:sz w:val="20"/>
                <w:szCs w:val="20"/>
                <w:lang w:val="pl-PL"/>
              </w:rPr>
              <w:t>, Skomlin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161980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161980">
              <w:rPr>
                <w:rFonts w:cstheme="minorHAnsi"/>
                <w:sz w:val="20"/>
                <w:szCs w:val="20"/>
                <w:lang w:val="pl-PL"/>
              </w:rPr>
              <w:t>05.08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161980">
              <w:rPr>
                <w:rFonts w:cstheme="minorHAnsi"/>
                <w:sz w:val="20"/>
                <w:szCs w:val="20"/>
                <w:lang w:val="pl-PL"/>
              </w:rPr>
              <w:t>-28.10.</w:t>
            </w:r>
            <w:r>
              <w:rPr>
                <w:rFonts w:cstheme="minorHAnsi"/>
                <w:sz w:val="20"/>
                <w:szCs w:val="20"/>
                <w:lang w:val="pl-PL"/>
              </w:rPr>
              <w:t>2019</w:t>
            </w:r>
          </w:p>
        </w:tc>
      </w:tr>
      <w:tr w:rsidR="007C31A6" w:rsidRPr="0046051A" w:rsidTr="007C31A6">
        <w:tc>
          <w:tcPr>
            <w:tcW w:w="708" w:type="dxa"/>
            <w:vAlign w:val="center"/>
          </w:tcPr>
          <w:p w:rsidR="007C31A6" w:rsidRPr="007C31A6" w:rsidRDefault="007C31A6" w:rsidP="0026734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MRÓŻEK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Oliwia</w:t>
            </w:r>
          </w:p>
        </w:tc>
        <w:tc>
          <w:tcPr>
            <w:tcW w:w="3118" w:type="dxa"/>
          </w:tcPr>
          <w:p w:rsidR="007C31A6" w:rsidRPr="0046051A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46051A">
              <w:rPr>
                <w:rFonts w:cstheme="minorHAnsi"/>
                <w:sz w:val="20"/>
                <w:szCs w:val="20"/>
                <w:lang w:val="pl-PL"/>
              </w:rPr>
              <w:t>Piomar</w:t>
            </w:r>
            <w:proofErr w:type="spellEnd"/>
            <w:r w:rsidRPr="0046051A">
              <w:rPr>
                <w:rFonts w:cstheme="minorHAnsi"/>
                <w:sz w:val="20"/>
                <w:szCs w:val="20"/>
                <w:lang w:val="pl-PL"/>
              </w:rPr>
              <w:t>, Rogów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161980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161980">
              <w:rPr>
                <w:rFonts w:cstheme="minorHAnsi"/>
                <w:sz w:val="20"/>
                <w:szCs w:val="20"/>
                <w:lang w:val="pl-PL"/>
              </w:rPr>
              <w:t>05.08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161980">
              <w:rPr>
                <w:rFonts w:cstheme="minorHAnsi"/>
                <w:sz w:val="20"/>
                <w:szCs w:val="20"/>
                <w:lang w:val="pl-PL"/>
              </w:rPr>
              <w:t>-28.10.</w:t>
            </w:r>
            <w:r>
              <w:rPr>
                <w:rFonts w:cstheme="minorHAnsi"/>
                <w:sz w:val="20"/>
                <w:szCs w:val="20"/>
                <w:lang w:val="pl-PL"/>
              </w:rPr>
              <w:t>2019</w:t>
            </w:r>
          </w:p>
        </w:tc>
      </w:tr>
      <w:tr w:rsidR="007C31A6" w:rsidRPr="009F4F3A" w:rsidTr="007C31A6">
        <w:tc>
          <w:tcPr>
            <w:tcW w:w="708" w:type="dxa"/>
            <w:shd w:val="clear" w:color="auto" w:fill="auto"/>
            <w:vAlign w:val="center"/>
          </w:tcPr>
          <w:p w:rsidR="007C31A6" w:rsidRPr="007C31A6" w:rsidRDefault="007C31A6" w:rsidP="0026734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31A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SMOLIN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Alicja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A21A06">
              <w:rPr>
                <w:rFonts w:cstheme="minorHAnsi"/>
                <w:sz w:val="20"/>
                <w:szCs w:val="20"/>
                <w:lang w:val="pl-PL"/>
              </w:rPr>
              <w:t>PwC</w:t>
            </w:r>
            <w:proofErr w:type="spellEnd"/>
            <w:r w:rsidRPr="00A21A06">
              <w:rPr>
                <w:rFonts w:cstheme="minorHAnsi"/>
                <w:sz w:val="20"/>
                <w:szCs w:val="20"/>
                <w:lang w:val="pl-PL"/>
              </w:rPr>
              <w:t>, Opole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1A6" w:rsidRPr="00161980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161980">
              <w:rPr>
                <w:rFonts w:cstheme="minorHAnsi"/>
                <w:sz w:val="20"/>
                <w:szCs w:val="20"/>
                <w:lang w:val="pl-PL"/>
              </w:rPr>
              <w:t>01.08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161980">
              <w:rPr>
                <w:rFonts w:cstheme="minorHAnsi"/>
                <w:sz w:val="20"/>
                <w:szCs w:val="20"/>
                <w:lang w:val="pl-PL"/>
              </w:rPr>
              <w:t>-23.10.</w:t>
            </w:r>
            <w:r>
              <w:rPr>
                <w:rFonts w:cstheme="minorHAnsi"/>
                <w:sz w:val="20"/>
                <w:szCs w:val="20"/>
                <w:lang w:val="pl-PL"/>
              </w:rPr>
              <w:t>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26734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KWIATEK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Anna</w:t>
            </w:r>
          </w:p>
        </w:tc>
        <w:tc>
          <w:tcPr>
            <w:tcW w:w="3118" w:type="dxa"/>
            <w:vAlign w:val="center"/>
          </w:tcPr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A21A06">
              <w:rPr>
                <w:rFonts w:cstheme="minorHAnsi"/>
                <w:sz w:val="20"/>
                <w:szCs w:val="20"/>
                <w:lang w:val="pl-PL"/>
              </w:rPr>
              <w:t>PwC</w:t>
            </w:r>
            <w:proofErr w:type="spellEnd"/>
            <w:r w:rsidRPr="00A21A06">
              <w:rPr>
                <w:rFonts w:cstheme="minorHAnsi"/>
                <w:sz w:val="20"/>
                <w:szCs w:val="20"/>
                <w:lang w:val="pl-PL"/>
              </w:rPr>
              <w:t>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161980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161980">
              <w:rPr>
                <w:rFonts w:cstheme="minorHAnsi"/>
                <w:sz w:val="20"/>
                <w:szCs w:val="20"/>
                <w:lang w:val="pl-PL"/>
              </w:rPr>
              <w:t>19.08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161980">
              <w:rPr>
                <w:rFonts w:cstheme="minorHAnsi"/>
                <w:sz w:val="20"/>
                <w:szCs w:val="20"/>
                <w:lang w:val="pl-PL"/>
              </w:rPr>
              <w:t>-08.11.</w:t>
            </w:r>
            <w:r>
              <w:rPr>
                <w:rFonts w:cstheme="minorHAnsi"/>
                <w:sz w:val="20"/>
                <w:szCs w:val="20"/>
                <w:lang w:val="pl-PL"/>
              </w:rPr>
              <w:t>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26734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WODARA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Joachim</w:t>
            </w:r>
          </w:p>
        </w:tc>
        <w:tc>
          <w:tcPr>
            <w:tcW w:w="3118" w:type="dxa"/>
            <w:vAlign w:val="center"/>
          </w:tcPr>
          <w:p w:rsidR="007C31A6" w:rsidRPr="00A21A06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A21A06">
              <w:rPr>
                <w:rFonts w:cstheme="minorHAnsi"/>
                <w:sz w:val="20"/>
                <w:szCs w:val="20"/>
                <w:lang w:val="pl-PL"/>
              </w:rPr>
              <w:t>Atmoterm</w:t>
            </w:r>
            <w:proofErr w:type="spellEnd"/>
            <w:r w:rsidRPr="00A21A06">
              <w:rPr>
                <w:rFonts w:cstheme="minorHAnsi"/>
                <w:sz w:val="20"/>
                <w:szCs w:val="20"/>
                <w:lang w:val="pl-PL"/>
              </w:rPr>
              <w:t>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161980" w:rsidRDefault="007C31A6" w:rsidP="00267343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161980">
              <w:rPr>
                <w:rFonts w:cstheme="minorHAnsi"/>
                <w:sz w:val="20"/>
                <w:szCs w:val="20"/>
                <w:lang w:val="pl-PL"/>
              </w:rPr>
              <w:t>19.08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161980">
              <w:rPr>
                <w:rFonts w:cstheme="minorHAnsi"/>
                <w:sz w:val="20"/>
                <w:szCs w:val="20"/>
                <w:lang w:val="pl-PL"/>
              </w:rPr>
              <w:t>-08.11.</w:t>
            </w:r>
            <w:r>
              <w:rPr>
                <w:rFonts w:cstheme="minorHAnsi"/>
                <w:sz w:val="20"/>
                <w:szCs w:val="20"/>
                <w:lang w:val="pl-PL"/>
              </w:rPr>
              <w:t>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305FF1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305FF1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SZTRAMKOWSKA </w:t>
            </w:r>
          </w:p>
          <w:p w:rsidR="007C31A6" w:rsidRPr="00A21A06" w:rsidRDefault="007C31A6" w:rsidP="00305FF1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Karolina</w:t>
            </w:r>
          </w:p>
        </w:tc>
        <w:tc>
          <w:tcPr>
            <w:tcW w:w="3118" w:type="dxa"/>
            <w:vAlign w:val="center"/>
          </w:tcPr>
          <w:p w:rsidR="007C31A6" w:rsidRPr="00A21A06" w:rsidRDefault="007C31A6" w:rsidP="00305FF1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Raben,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161980" w:rsidRDefault="007C31A6" w:rsidP="00305FF1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161980">
              <w:rPr>
                <w:rFonts w:cstheme="minorHAnsi"/>
                <w:sz w:val="20"/>
                <w:szCs w:val="20"/>
                <w:lang w:val="pl-PL"/>
              </w:rPr>
              <w:t>19.08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161980">
              <w:rPr>
                <w:rFonts w:cstheme="minorHAnsi"/>
                <w:sz w:val="20"/>
                <w:szCs w:val="20"/>
                <w:lang w:val="pl-PL"/>
              </w:rPr>
              <w:t>-08.11.</w:t>
            </w:r>
            <w:r>
              <w:rPr>
                <w:rFonts w:cstheme="minorHAnsi"/>
                <w:sz w:val="20"/>
                <w:szCs w:val="20"/>
                <w:lang w:val="pl-PL"/>
              </w:rPr>
              <w:t>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16198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161980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IWANIAK</w:t>
            </w:r>
          </w:p>
          <w:p w:rsidR="007C31A6" w:rsidRDefault="007C31A6" w:rsidP="00161980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Dominika</w:t>
            </w:r>
          </w:p>
        </w:tc>
        <w:tc>
          <w:tcPr>
            <w:tcW w:w="3118" w:type="dxa"/>
            <w:vAlign w:val="center"/>
          </w:tcPr>
          <w:p w:rsidR="007C31A6" w:rsidRDefault="007C31A6" w:rsidP="00161980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IBM, Wrocław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A21A06" w:rsidRDefault="007C31A6" w:rsidP="00161980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A21A06">
              <w:rPr>
                <w:rFonts w:cstheme="minorHAnsi"/>
                <w:sz w:val="20"/>
                <w:szCs w:val="20"/>
                <w:lang w:val="pl-PL"/>
              </w:rPr>
              <w:t>19.08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A21A06">
              <w:rPr>
                <w:rFonts w:cstheme="minorHAnsi"/>
                <w:sz w:val="20"/>
                <w:szCs w:val="20"/>
                <w:lang w:val="pl-PL"/>
              </w:rPr>
              <w:t>-</w:t>
            </w:r>
            <w:r>
              <w:rPr>
                <w:rFonts w:cstheme="minorHAnsi"/>
                <w:sz w:val="20"/>
                <w:szCs w:val="20"/>
                <w:lang w:val="pl-PL"/>
              </w:rPr>
              <w:t>08.11.2019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D17F37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SŁADEK</w:t>
            </w:r>
          </w:p>
          <w:p w:rsidR="007C31A6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Ewelina</w:t>
            </w:r>
          </w:p>
        </w:tc>
        <w:tc>
          <w:tcPr>
            <w:tcW w:w="3118" w:type="dxa"/>
            <w:vAlign w:val="center"/>
          </w:tcPr>
          <w:p w:rsidR="007C31A6" w:rsidRPr="00D5397A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5397A">
              <w:rPr>
                <w:rFonts w:cstheme="minorHAnsi"/>
                <w:sz w:val="20"/>
                <w:szCs w:val="20"/>
                <w:lang w:val="pl-PL"/>
              </w:rPr>
              <w:t>Atmoterm</w:t>
            </w:r>
            <w:proofErr w:type="spellEnd"/>
            <w:r w:rsidRPr="00D5397A">
              <w:rPr>
                <w:rFonts w:cstheme="minorHAnsi"/>
                <w:sz w:val="20"/>
                <w:szCs w:val="20"/>
                <w:lang w:val="pl-PL"/>
              </w:rPr>
              <w:t>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D5397A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D5397A">
              <w:rPr>
                <w:rFonts w:cstheme="minorHAnsi"/>
                <w:sz w:val="20"/>
                <w:szCs w:val="20"/>
                <w:lang w:val="pl-PL"/>
              </w:rPr>
              <w:t>20.08</w:t>
            </w:r>
            <w:r>
              <w:rPr>
                <w:rFonts w:cstheme="minorHAnsi"/>
                <w:sz w:val="20"/>
                <w:szCs w:val="20"/>
                <w:lang w:val="pl-PL"/>
              </w:rPr>
              <w:t>.2019</w:t>
            </w:r>
            <w:r w:rsidRPr="00D5397A">
              <w:rPr>
                <w:rFonts w:cstheme="minorHAnsi"/>
                <w:sz w:val="20"/>
                <w:szCs w:val="20"/>
                <w:lang w:val="pl-PL"/>
              </w:rPr>
              <w:t>-09.11.</w:t>
            </w:r>
            <w:r>
              <w:rPr>
                <w:rFonts w:cstheme="minorHAnsi"/>
                <w:sz w:val="20"/>
                <w:szCs w:val="20"/>
                <w:lang w:val="pl-PL"/>
              </w:rPr>
              <w:t>2019</w:t>
            </w:r>
          </w:p>
        </w:tc>
      </w:tr>
      <w:tr w:rsidR="007C31A6" w:rsidRPr="001E2A2F" w:rsidTr="007C31A6">
        <w:tc>
          <w:tcPr>
            <w:tcW w:w="708" w:type="dxa"/>
            <w:vAlign w:val="center"/>
          </w:tcPr>
          <w:p w:rsidR="007C31A6" w:rsidRPr="007C31A6" w:rsidRDefault="007C31A6" w:rsidP="00D17F37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SYROID</w:t>
            </w:r>
          </w:p>
          <w:p w:rsidR="007C31A6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Viktoriia</w:t>
            </w:r>
            <w:proofErr w:type="spellEnd"/>
          </w:p>
        </w:tc>
        <w:tc>
          <w:tcPr>
            <w:tcW w:w="3118" w:type="dxa"/>
            <w:vAlign w:val="center"/>
          </w:tcPr>
          <w:p w:rsidR="007C31A6" w:rsidRPr="006462FC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6462FC">
              <w:rPr>
                <w:rFonts w:cstheme="minorHAnsi"/>
                <w:sz w:val="20"/>
                <w:szCs w:val="20"/>
                <w:lang w:val="pl-PL"/>
              </w:rPr>
              <w:t>Mleczarnia Turek, Warszawa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6462FC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highlight w:val="yellow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16.09.2019-10.12.2019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D17F37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TROFANIUK</w:t>
            </w:r>
          </w:p>
          <w:p w:rsidR="007C31A6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Stanislav</w:t>
            </w:r>
            <w:proofErr w:type="spellEnd"/>
          </w:p>
        </w:tc>
        <w:tc>
          <w:tcPr>
            <w:tcW w:w="3118" w:type="dxa"/>
            <w:vAlign w:val="center"/>
          </w:tcPr>
          <w:p w:rsidR="007C31A6" w:rsidRPr="006462FC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6462FC">
              <w:rPr>
                <w:rFonts w:cstheme="minorHAnsi"/>
                <w:sz w:val="20"/>
                <w:szCs w:val="20"/>
                <w:lang w:val="pl-PL"/>
              </w:rPr>
              <w:t>Raben,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6462FC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16.09.2019-10.12.2019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D17F37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SOBCZYK</w:t>
            </w:r>
          </w:p>
          <w:p w:rsidR="007C31A6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Przemysław</w:t>
            </w:r>
          </w:p>
        </w:tc>
        <w:tc>
          <w:tcPr>
            <w:tcW w:w="3118" w:type="dxa"/>
            <w:vAlign w:val="center"/>
          </w:tcPr>
          <w:p w:rsidR="007C31A6" w:rsidRPr="006462FC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IBM, Wrocław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6462FC" w:rsidRDefault="007C31A6" w:rsidP="00D17F37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01.10.2019-27.12.2019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BE7B2E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Pr="00BE7B2E" w:rsidRDefault="007C31A6" w:rsidP="00BE7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MIZHIIEVSKYI</w:t>
            </w:r>
            <w:r w:rsidRPr="00BE7B2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31A6" w:rsidRPr="00BE7B2E" w:rsidRDefault="007C31A6" w:rsidP="00BE7B2E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BE7B2E">
              <w:rPr>
                <w:rFonts w:cstheme="minorHAnsi"/>
                <w:sz w:val="20"/>
                <w:szCs w:val="20"/>
              </w:rPr>
              <w:t>Pavlo</w:t>
            </w:r>
            <w:proofErr w:type="spellEnd"/>
          </w:p>
        </w:tc>
        <w:tc>
          <w:tcPr>
            <w:tcW w:w="3118" w:type="dxa"/>
            <w:vAlign w:val="center"/>
          </w:tcPr>
          <w:p w:rsidR="007C31A6" w:rsidRPr="00BE7B2E" w:rsidRDefault="007C31A6" w:rsidP="00BE7B2E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 w:rsidRPr="00BE7B2E">
              <w:rPr>
                <w:rFonts w:cstheme="minorHAnsi"/>
                <w:sz w:val="20"/>
                <w:szCs w:val="20"/>
                <w:lang w:val="pl-PL"/>
              </w:rPr>
              <w:t>Raben,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BE7B2E" w:rsidRDefault="007C31A6" w:rsidP="00BE7B2E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07.10.2019-03.01.2020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7C31A6" w:rsidRDefault="007C31A6" w:rsidP="00CF15E6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CF1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MAJEWSKA</w:t>
            </w:r>
          </w:p>
          <w:p w:rsidR="007C31A6" w:rsidRPr="006015EB" w:rsidRDefault="007C31A6" w:rsidP="00CF15E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15EB">
              <w:rPr>
                <w:rFonts w:cstheme="minorHAnsi"/>
                <w:sz w:val="20"/>
                <w:szCs w:val="20"/>
              </w:rPr>
              <w:t>Patrycja</w:t>
            </w:r>
            <w:proofErr w:type="spellEnd"/>
          </w:p>
        </w:tc>
        <w:tc>
          <w:tcPr>
            <w:tcW w:w="3118" w:type="dxa"/>
            <w:vAlign w:val="center"/>
          </w:tcPr>
          <w:p w:rsidR="007C31A6" w:rsidRPr="006015EB" w:rsidRDefault="007C31A6" w:rsidP="00CF15E6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6015EB">
              <w:rPr>
                <w:rFonts w:cstheme="minorHAnsi"/>
                <w:sz w:val="20"/>
                <w:szCs w:val="20"/>
                <w:lang w:val="pl-PL"/>
              </w:rPr>
              <w:t>Atmoterm</w:t>
            </w:r>
            <w:proofErr w:type="spellEnd"/>
            <w:r w:rsidRPr="006015EB">
              <w:rPr>
                <w:rFonts w:cstheme="minorHAnsi"/>
                <w:sz w:val="20"/>
                <w:szCs w:val="20"/>
                <w:lang w:val="pl-PL"/>
              </w:rPr>
              <w:t>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6015EB" w:rsidRDefault="007C31A6" w:rsidP="00CF15E6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23.10.2019-21.01.2020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E23092" w:rsidRDefault="007C31A6" w:rsidP="00CF15E6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CF1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DZIATKIEWICZ</w:t>
            </w:r>
          </w:p>
          <w:p w:rsidR="007C31A6" w:rsidRPr="006015EB" w:rsidRDefault="007C31A6" w:rsidP="00CF15E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15EB">
              <w:rPr>
                <w:rFonts w:cstheme="minorHAnsi"/>
                <w:sz w:val="20"/>
                <w:szCs w:val="20"/>
              </w:rPr>
              <w:t>Patrycja</w:t>
            </w:r>
            <w:proofErr w:type="spellEnd"/>
          </w:p>
        </w:tc>
        <w:tc>
          <w:tcPr>
            <w:tcW w:w="3118" w:type="dxa"/>
            <w:vAlign w:val="center"/>
          </w:tcPr>
          <w:p w:rsidR="007C31A6" w:rsidRPr="006015EB" w:rsidRDefault="007C31A6" w:rsidP="00CF15E6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IAC,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Pr="006015EB" w:rsidRDefault="007C31A6" w:rsidP="00CF15E6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23.10.2019-21.01.2020</w:t>
            </w:r>
          </w:p>
        </w:tc>
      </w:tr>
      <w:tr w:rsidR="007C31A6" w:rsidRPr="00C340EE" w:rsidTr="007C31A6">
        <w:tc>
          <w:tcPr>
            <w:tcW w:w="708" w:type="dxa"/>
            <w:vAlign w:val="center"/>
          </w:tcPr>
          <w:p w:rsidR="007C31A6" w:rsidRPr="00E23092" w:rsidRDefault="007C31A6" w:rsidP="004C59C2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7C31A6" w:rsidRDefault="007C31A6" w:rsidP="004C59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STANIK</w:t>
            </w:r>
          </w:p>
          <w:p w:rsidR="007C31A6" w:rsidRPr="006015EB" w:rsidRDefault="007C31A6" w:rsidP="004C59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Joanna</w:t>
            </w:r>
          </w:p>
        </w:tc>
        <w:tc>
          <w:tcPr>
            <w:tcW w:w="3118" w:type="dxa"/>
            <w:vAlign w:val="center"/>
          </w:tcPr>
          <w:p w:rsidR="007C31A6" w:rsidRDefault="007C31A6" w:rsidP="004C59C2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Polaris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, Opole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31A6" w:rsidRDefault="007C31A6" w:rsidP="004C59C2">
            <w:pPr>
              <w:spacing w:before="40" w:after="4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18.11.2019-14.02.2020</w:t>
            </w:r>
          </w:p>
        </w:tc>
      </w:tr>
    </w:tbl>
    <w:p w:rsidR="00324FAF" w:rsidRDefault="00466E1D">
      <w:pPr>
        <w:rPr>
          <w:rFonts w:cstheme="minorHAnsi"/>
          <w:sz w:val="20"/>
          <w:szCs w:val="20"/>
          <w:lang w:val="pl-PL"/>
        </w:rPr>
      </w:pPr>
      <w:r w:rsidRPr="007C3325">
        <w:rPr>
          <w:rFonts w:cstheme="minorHAnsi"/>
          <w:sz w:val="20"/>
          <w:szCs w:val="20"/>
          <w:lang w:val="pl-PL"/>
        </w:rPr>
        <w:t xml:space="preserve"> </w:t>
      </w:r>
    </w:p>
    <w:p w:rsidR="0017550F" w:rsidRPr="007C3325" w:rsidRDefault="00F549B6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</w:t>
      </w:r>
    </w:p>
    <w:p w:rsidR="00B02B7D" w:rsidRPr="007C3325" w:rsidRDefault="00B02B7D">
      <w:pPr>
        <w:rPr>
          <w:rFonts w:cstheme="minorHAnsi"/>
          <w:sz w:val="20"/>
          <w:szCs w:val="20"/>
          <w:lang w:val="pl-PL"/>
        </w:rPr>
      </w:pPr>
      <w:bookmarkStart w:id="0" w:name="_GoBack"/>
      <w:bookmarkEnd w:id="0"/>
    </w:p>
    <w:sectPr w:rsidR="00B02B7D" w:rsidRPr="007C3325" w:rsidSect="007C31A6">
      <w:headerReference w:type="default" r:id="rId7"/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7E" w:rsidRDefault="0021017E" w:rsidP="00324FAF">
      <w:pPr>
        <w:spacing w:after="0" w:line="240" w:lineRule="auto"/>
      </w:pPr>
      <w:r>
        <w:separator/>
      </w:r>
    </w:p>
  </w:endnote>
  <w:endnote w:type="continuationSeparator" w:id="0">
    <w:p w:rsidR="0021017E" w:rsidRDefault="0021017E" w:rsidP="0032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7E" w:rsidRDefault="0021017E" w:rsidP="00324FAF">
      <w:pPr>
        <w:spacing w:after="0" w:line="240" w:lineRule="auto"/>
      </w:pPr>
      <w:r>
        <w:separator/>
      </w:r>
    </w:p>
  </w:footnote>
  <w:footnote w:type="continuationSeparator" w:id="0">
    <w:p w:rsidR="0021017E" w:rsidRDefault="0021017E" w:rsidP="0032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EE" w:rsidRDefault="009A7CEE" w:rsidP="00833C83">
    <w:pPr>
      <w:pStyle w:val="Nagwek"/>
      <w:tabs>
        <w:tab w:val="clear" w:pos="4536"/>
        <w:tab w:val="clear" w:pos="9072"/>
        <w:tab w:val="left" w:pos="3444"/>
      </w:tabs>
    </w:pPr>
    <w:r>
      <w:tab/>
    </w:r>
  </w:p>
  <w:tbl>
    <w:tblPr>
      <w:tblW w:w="0" w:type="auto"/>
      <w:tblLook w:val="04A0"/>
    </w:tblPr>
    <w:tblGrid>
      <w:gridCol w:w="2643"/>
      <w:gridCol w:w="1476"/>
      <w:gridCol w:w="4045"/>
      <w:gridCol w:w="1122"/>
    </w:tblGrid>
    <w:tr w:rsidR="009A7CEE" w:rsidTr="00833C83">
      <w:trPr>
        <w:trHeight w:val="1050"/>
      </w:trPr>
      <w:tc>
        <w:tcPr>
          <w:tcW w:w="3061" w:type="dxa"/>
        </w:tcPr>
        <w:p w:rsidR="009A7CEE" w:rsidRPr="00D15595" w:rsidRDefault="009A7CEE" w:rsidP="00833C83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D15595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3520" cy="685800"/>
                <wp:effectExtent l="0" t="0" r="0" b="0"/>
                <wp:docPr id="6" name="Obraz 6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</w:tcPr>
        <w:p w:rsidR="009A7CEE" w:rsidRPr="00D15595" w:rsidRDefault="009A7CEE" w:rsidP="00833C83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D15595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5" name="Obraz 5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:rsidR="009A7CEE" w:rsidRPr="00D15595" w:rsidRDefault="009A7CEE" w:rsidP="00833C83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D15595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431184" cy="601947"/>
                <wp:effectExtent l="0" t="0" r="0" b="8255"/>
                <wp:docPr id="4" name="Obraz 4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889" cy="639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:rsidR="009A7CEE" w:rsidRDefault="009A7CEE" w:rsidP="00833C83">
          <w:pPr>
            <w:spacing w:before="100" w:beforeAutospacing="1" w:after="100" w:afterAutospacing="1"/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</w:p>
        <w:p w:rsidR="009A7CEE" w:rsidRPr="00833C83" w:rsidRDefault="009A7CEE" w:rsidP="00833C83">
          <w:pPr>
            <w:spacing w:line="276" w:lineRule="auto"/>
            <w:ind w:right="386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shd w:val="clear" w:color="auto" w:fill="FFFFFF"/>
              <w:lang w:eastAsia="pl-PL"/>
            </w:rPr>
          </w:pPr>
          <w:r>
            <w:rPr>
              <w:rFonts w:ascii="Calibri" w:hAnsi="Calibri"/>
              <w:b/>
              <w:bCs/>
              <w:color w:val="333333"/>
              <w:shd w:val="clear" w:color="auto" w:fill="FFFFFF"/>
            </w:rPr>
            <w:t xml:space="preserve"> </w:t>
          </w:r>
          <w:r w:rsidR="009E7EDA">
            <w:rPr>
              <w:rFonts w:ascii="Calibri" w:hAnsi="Calibri"/>
              <w:b/>
              <w:bCs/>
              <w:color w:val="333333"/>
              <w:shd w:val="clear" w:color="auto" w:fill="FFFFFF"/>
            </w:rPr>
            <w:t xml:space="preserve">           </w:t>
          </w:r>
        </w:p>
        <w:p w:rsidR="009A7CEE" w:rsidRPr="00D15595" w:rsidRDefault="009A7CEE" w:rsidP="00833C83">
          <w:pPr>
            <w:spacing w:before="100" w:beforeAutospacing="1" w:after="100" w:afterAutospacing="1"/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</w:p>
      </w:tc>
    </w:tr>
  </w:tbl>
  <w:p w:rsidR="009A7CEE" w:rsidRPr="00833C83" w:rsidRDefault="009A7CEE" w:rsidP="00833C83">
    <w:pPr>
      <w:spacing w:line="276" w:lineRule="auto"/>
      <w:ind w:right="386"/>
      <w:jc w:val="center"/>
      <w:rPr>
        <w:rFonts w:ascii="Arial" w:hAnsi="Arial" w:cs="Arial"/>
        <w:b/>
        <w:bCs/>
        <w:color w:val="000000"/>
        <w:sz w:val="18"/>
        <w:szCs w:val="18"/>
        <w:lang w:val="pl-PL" w:eastAsia="pl-PL"/>
      </w:rPr>
    </w:pPr>
    <w:r w:rsidRPr="00833C83">
      <w:rPr>
        <w:rFonts w:ascii="Arial" w:eastAsia="Arial" w:hAnsi="Arial" w:cs="Arial"/>
        <w:b/>
        <w:sz w:val="18"/>
        <w:szCs w:val="18"/>
        <w:lang w:val="pl-PL"/>
      </w:rPr>
      <w:t>Projekt pt</w:t>
    </w:r>
    <w:r w:rsidRPr="00833C83">
      <w:rPr>
        <w:rFonts w:ascii="Arial" w:hAnsi="Arial" w:cs="Arial"/>
        <w:sz w:val="18"/>
        <w:szCs w:val="18"/>
        <w:lang w:val="pl-PL"/>
      </w:rPr>
      <w:t xml:space="preserve">. </w:t>
    </w:r>
    <w:r w:rsidRPr="009E7EDA">
      <w:rPr>
        <w:rFonts w:ascii="Arial" w:hAnsi="Arial" w:cs="Arial"/>
        <w:b/>
        <w:sz w:val="18"/>
        <w:szCs w:val="18"/>
        <w:lang w:val="pl-PL"/>
      </w:rPr>
      <w:t>„</w:t>
    </w:r>
    <w:r w:rsidR="009E7EDA" w:rsidRPr="009E7EDA">
      <w:rPr>
        <w:rFonts w:ascii="Arial" w:hAnsi="Arial" w:cs="Arial"/>
        <w:b/>
        <w:sz w:val="18"/>
        <w:szCs w:val="18"/>
        <w:lang w:val="pl-PL"/>
      </w:rPr>
      <w:t>Rozwój specjalistycznych kadr dla biznesu w Opolu</w:t>
    </w:r>
    <w:r w:rsidRPr="00833C83">
      <w:rPr>
        <w:rFonts w:ascii="Arial" w:hAnsi="Arial" w:cs="Arial"/>
        <w:b/>
        <w:i/>
        <w:sz w:val="18"/>
        <w:szCs w:val="18"/>
        <w:lang w:val="pl-PL"/>
      </w:rPr>
      <w:t>”,</w:t>
    </w:r>
    <w:r w:rsidRPr="00833C83"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 w:rsidRPr="00833C83"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Funduszu Społeczn</w:t>
    </w:r>
    <w:r w:rsidRPr="007C31A6">
      <w:rPr>
        <w:rFonts w:ascii="Arial" w:hAnsi="Arial" w:cs="Arial"/>
        <w:b/>
        <w:bCs/>
        <w:color w:val="000000"/>
        <w:sz w:val="18"/>
        <w:szCs w:val="18"/>
        <w:lang w:val="pl-PL" w:eastAsia="pl-PL"/>
      </w:rPr>
      <w:t>ego</w:t>
    </w:r>
    <w:r w:rsidR="007C31A6" w:rsidRPr="007C31A6"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</w:t>
    </w:r>
    <w:r w:rsidR="007C31A6" w:rsidRPr="007C31A6"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  <w:t>POWR.03.01.00-00-O010/17</w:t>
    </w:r>
  </w:p>
  <w:p w:rsidR="009A7CEE" w:rsidRPr="00AD280C" w:rsidRDefault="009A7CE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C39"/>
    <w:multiLevelType w:val="hybridMultilevel"/>
    <w:tmpl w:val="0B3C79B6"/>
    <w:lvl w:ilvl="0" w:tplc="0F5A3C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2166"/>
    <w:multiLevelType w:val="hybridMultilevel"/>
    <w:tmpl w:val="3782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37409"/>
    <w:multiLevelType w:val="hybridMultilevel"/>
    <w:tmpl w:val="AEA45280"/>
    <w:lvl w:ilvl="0" w:tplc="0F5A3CD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DF"/>
    <w:rsid w:val="0000705F"/>
    <w:rsid w:val="000070AE"/>
    <w:rsid w:val="000241B1"/>
    <w:rsid w:val="0002676E"/>
    <w:rsid w:val="00031B91"/>
    <w:rsid w:val="00057054"/>
    <w:rsid w:val="0006368B"/>
    <w:rsid w:val="00063915"/>
    <w:rsid w:val="00064D18"/>
    <w:rsid w:val="0008647D"/>
    <w:rsid w:val="0008794B"/>
    <w:rsid w:val="00087E72"/>
    <w:rsid w:val="000945E7"/>
    <w:rsid w:val="000A2668"/>
    <w:rsid w:val="000B0665"/>
    <w:rsid w:val="000B0C97"/>
    <w:rsid w:val="000B32A4"/>
    <w:rsid w:val="000B7078"/>
    <w:rsid w:val="000B7C9C"/>
    <w:rsid w:val="000C5ABC"/>
    <w:rsid w:val="000C75AD"/>
    <w:rsid w:val="000D05A8"/>
    <w:rsid w:val="000D7EED"/>
    <w:rsid w:val="000E1A41"/>
    <w:rsid w:val="000F15D1"/>
    <w:rsid w:val="001004D9"/>
    <w:rsid w:val="0010107F"/>
    <w:rsid w:val="001045A7"/>
    <w:rsid w:val="0010685B"/>
    <w:rsid w:val="00110508"/>
    <w:rsid w:val="00111818"/>
    <w:rsid w:val="00117599"/>
    <w:rsid w:val="001179F3"/>
    <w:rsid w:val="001218DF"/>
    <w:rsid w:val="00125D14"/>
    <w:rsid w:val="00131EE8"/>
    <w:rsid w:val="00145D6B"/>
    <w:rsid w:val="00147774"/>
    <w:rsid w:val="00157E7C"/>
    <w:rsid w:val="00161980"/>
    <w:rsid w:val="0017550F"/>
    <w:rsid w:val="001808E2"/>
    <w:rsid w:val="00181E46"/>
    <w:rsid w:val="001859AE"/>
    <w:rsid w:val="001861FB"/>
    <w:rsid w:val="00187544"/>
    <w:rsid w:val="001B4838"/>
    <w:rsid w:val="001D1A61"/>
    <w:rsid w:val="001D533E"/>
    <w:rsid w:val="001E2A2F"/>
    <w:rsid w:val="001E4FAA"/>
    <w:rsid w:val="001F323A"/>
    <w:rsid w:val="0021017E"/>
    <w:rsid w:val="002115AA"/>
    <w:rsid w:val="00211FC4"/>
    <w:rsid w:val="00213B2C"/>
    <w:rsid w:val="002148DA"/>
    <w:rsid w:val="00224E5A"/>
    <w:rsid w:val="00227F05"/>
    <w:rsid w:val="00233026"/>
    <w:rsid w:val="002349AE"/>
    <w:rsid w:val="00240340"/>
    <w:rsid w:val="002403D4"/>
    <w:rsid w:val="00244518"/>
    <w:rsid w:val="00244E74"/>
    <w:rsid w:val="00245DAC"/>
    <w:rsid w:val="002524C1"/>
    <w:rsid w:val="0025513A"/>
    <w:rsid w:val="00255700"/>
    <w:rsid w:val="002644B8"/>
    <w:rsid w:val="00265567"/>
    <w:rsid w:val="00267343"/>
    <w:rsid w:val="00284F9B"/>
    <w:rsid w:val="00286DD8"/>
    <w:rsid w:val="002B10CF"/>
    <w:rsid w:val="002B1DFA"/>
    <w:rsid w:val="002B4A3E"/>
    <w:rsid w:val="002C5E37"/>
    <w:rsid w:val="002C64B2"/>
    <w:rsid w:val="002C6769"/>
    <w:rsid w:val="002D2E1D"/>
    <w:rsid w:val="002D6830"/>
    <w:rsid w:val="002E2EE4"/>
    <w:rsid w:val="002E4C28"/>
    <w:rsid w:val="002E4ED4"/>
    <w:rsid w:val="002F0132"/>
    <w:rsid w:val="002F2401"/>
    <w:rsid w:val="00301791"/>
    <w:rsid w:val="0030467A"/>
    <w:rsid w:val="00304E12"/>
    <w:rsid w:val="00305233"/>
    <w:rsid w:val="00305FF1"/>
    <w:rsid w:val="00307FFC"/>
    <w:rsid w:val="003129FC"/>
    <w:rsid w:val="0032186F"/>
    <w:rsid w:val="00324FAF"/>
    <w:rsid w:val="00333360"/>
    <w:rsid w:val="003339E5"/>
    <w:rsid w:val="003350E0"/>
    <w:rsid w:val="00347B4E"/>
    <w:rsid w:val="00355E1C"/>
    <w:rsid w:val="003560CE"/>
    <w:rsid w:val="00362B18"/>
    <w:rsid w:val="00362F54"/>
    <w:rsid w:val="003651F0"/>
    <w:rsid w:val="00394E53"/>
    <w:rsid w:val="00396C74"/>
    <w:rsid w:val="003A5699"/>
    <w:rsid w:val="003C0C74"/>
    <w:rsid w:val="003C1E49"/>
    <w:rsid w:val="003C1FEF"/>
    <w:rsid w:val="003C76F5"/>
    <w:rsid w:val="003D266E"/>
    <w:rsid w:val="003D425E"/>
    <w:rsid w:val="003D4F58"/>
    <w:rsid w:val="003D59C5"/>
    <w:rsid w:val="003E0757"/>
    <w:rsid w:val="003E4290"/>
    <w:rsid w:val="003E576F"/>
    <w:rsid w:val="003E7407"/>
    <w:rsid w:val="00401BA6"/>
    <w:rsid w:val="00404A5C"/>
    <w:rsid w:val="00405826"/>
    <w:rsid w:val="00417028"/>
    <w:rsid w:val="00417E08"/>
    <w:rsid w:val="0042124E"/>
    <w:rsid w:val="004313E2"/>
    <w:rsid w:val="00432FA6"/>
    <w:rsid w:val="0044349F"/>
    <w:rsid w:val="00443956"/>
    <w:rsid w:val="004520A6"/>
    <w:rsid w:val="0046051A"/>
    <w:rsid w:val="00466E1D"/>
    <w:rsid w:val="0047067A"/>
    <w:rsid w:val="0047776F"/>
    <w:rsid w:val="00487CF0"/>
    <w:rsid w:val="00493365"/>
    <w:rsid w:val="0049680F"/>
    <w:rsid w:val="00496DE8"/>
    <w:rsid w:val="004A0731"/>
    <w:rsid w:val="004A1D66"/>
    <w:rsid w:val="004A4655"/>
    <w:rsid w:val="004C14B3"/>
    <w:rsid w:val="004C59C2"/>
    <w:rsid w:val="004D1FC1"/>
    <w:rsid w:val="004D37F5"/>
    <w:rsid w:val="004D4B87"/>
    <w:rsid w:val="004D5B59"/>
    <w:rsid w:val="004D714B"/>
    <w:rsid w:val="004E1D32"/>
    <w:rsid w:val="004E3D9A"/>
    <w:rsid w:val="004E54A5"/>
    <w:rsid w:val="004E573A"/>
    <w:rsid w:val="004E595A"/>
    <w:rsid w:val="004F2C99"/>
    <w:rsid w:val="00500ABB"/>
    <w:rsid w:val="00501848"/>
    <w:rsid w:val="00504BAC"/>
    <w:rsid w:val="00510B67"/>
    <w:rsid w:val="00514484"/>
    <w:rsid w:val="005159C2"/>
    <w:rsid w:val="00527B54"/>
    <w:rsid w:val="00536A68"/>
    <w:rsid w:val="005540D5"/>
    <w:rsid w:val="00560AA7"/>
    <w:rsid w:val="00560C46"/>
    <w:rsid w:val="0056442B"/>
    <w:rsid w:val="005825B7"/>
    <w:rsid w:val="0058416F"/>
    <w:rsid w:val="00584650"/>
    <w:rsid w:val="005931B4"/>
    <w:rsid w:val="0059332E"/>
    <w:rsid w:val="005934BF"/>
    <w:rsid w:val="005938C1"/>
    <w:rsid w:val="005979C7"/>
    <w:rsid w:val="005B1CCE"/>
    <w:rsid w:val="005B33A4"/>
    <w:rsid w:val="005B5D1C"/>
    <w:rsid w:val="005C39A9"/>
    <w:rsid w:val="005C5F15"/>
    <w:rsid w:val="005E21DD"/>
    <w:rsid w:val="005E5474"/>
    <w:rsid w:val="005E5D5B"/>
    <w:rsid w:val="005F2E13"/>
    <w:rsid w:val="005F3C98"/>
    <w:rsid w:val="006015EB"/>
    <w:rsid w:val="006015F9"/>
    <w:rsid w:val="0060748A"/>
    <w:rsid w:val="00614E7B"/>
    <w:rsid w:val="00615121"/>
    <w:rsid w:val="006301A3"/>
    <w:rsid w:val="006355C3"/>
    <w:rsid w:val="006405B1"/>
    <w:rsid w:val="00643B7D"/>
    <w:rsid w:val="006462FC"/>
    <w:rsid w:val="006465FE"/>
    <w:rsid w:val="006519AF"/>
    <w:rsid w:val="00654A65"/>
    <w:rsid w:val="00656081"/>
    <w:rsid w:val="006576EC"/>
    <w:rsid w:val="0066184E"/>
    <w:rsid w:val="00663445"/>
    <w:rsid w:val="006671DD"/>
    <w:rsid w:val="0068035F"/>
    <w:rsid w:val="00680567"/>
    <w:rsid w:val="006921BF"/>
    <w:rsid w:val="006930AD"/>
    <w:rsid w:val="00694D2B"/>
    <w:rsid w:val="006A0614"/>
    <w:rsid w:val="006A0B42"/>
    <w:rsid w:val="006B5341"/>
    <w:rsid w:val="006B5CF8"/>
    <w:rsid w:val="006B66D0"/>
    <w:rsid w:val="006C073F"/>
    <w:rsid w:val="006C1013"/>
    <w:rsid w:val="006C6ABE"/>
    <w:rsid w:val="006C7115"/>
    <w:rsid w:val="006D5634"/>
    <w:rsid w:val="006D7E27"/>
    <w:rsid w:val="006E51C4"/>
    <w:rsid w:val="006F1CA0"/>
    <w:rsid w:val="007047CB"/>
    <w:rsid w:val="00720730"/>
    <w:rsid w:val="0072106A"/>
    <w:rsid w:val="00722E4F"/>
    <w:rsid w:val="00723817"/>
    <w:rsid w:val="007306DF"/>
    <w:rsid w:val="007332C0"/>
    <w:rsid w:val="00737A70"/>
    <w:rsid w:val="00743D4C"/>
    <w:rsid w:val="007441EE"/>
    <w:rsid w:val="00744E74"/>
    <w:rsid w:val="00745F82"/>
    <w:rsid w:val="00746771"/>
    <w:rsid w:val="00751723"/>
    <w:rsid w:val="00751E0D"/>
    <w:rsid w:val="007551DC"/>
    <w:rsid w:val="00760ED4"/>
    <w:rsid w:val="00762DE1"/>
    <w:rsid w:val="007655C6"/>
    <w:rsid w:val="00766878"/>
    <w:rsid w:val="007676A4"/>
    <w:rsid w:val="0078376F"/>
    <w:rsid w:val="00784F5C"/>
    <w:rsid w:val="00787297"/>
    <w:rsid w:val="00793AC7"/>
    <w:rsid w:val="00793BF5"/>
    <w:rsid w:val="007943BB"/>
    <w:rsid w:val="0079480D"/>
    <w:rsid w:val="007A55DD"/>
    <w:rsid w:val="007B3C52"/>
    <w:rsid w:val="007B5420"/>
    <w:rsid w:val="007C31A6"/>
    <w:rsid w:val="007C3325"/>
    <w:rsid w:val="007C3A70"/>
    <w:rsid w:val="007C3A82"/>
    <w:rsid w:val="007D1046"/>
    <w:rsid w:val="007D1B4E"/>
    <w:rsid w:val="007E124B"/>
    <w:rsid w:val="007E443F"/>
    <w:rsid w:val="007E6082"/>
    <w:rsid w:val="007E6EEC"/>
    <w:rsid w:val="007F182B"/>
    <w:rsid w:val="008014ED"/>
    <w:rsid w:val="008024E6"/>
    <w:rsid w:val="0080295C"/>
    <w:rsid w:val="0080390C"/>
    <w:rsid w:val="00805E94"/>
    <w:rsid w:val="00814AFA"/>
    <w:rsid w:val="0082122E"/>
    <w:rsid w:val="00823527"/>
    <w:rsid w:val="008245DC"/>
    <w:rsid w:val="00827D02"/>
    <w:rsid w:val="008308C9"/>
    <w:rsid w:val="00833C83"/>
    <w:rsid w:val="00840AAB"/>
    <w:rsid w:val="00853079"/>
    <w:rsid w:val="00863820"/>
    <w:rsid w:val="008669D3"/>
    <w:rsid w:val="008729D7"/>
    <w:rsid w:val="00873C06"/>
    <w:rsid w:val="00874831"/>
    <w:rsid w:val="0087546D"/>
    <w:rsid w:val="00886C74"/>
    <w:rsid w:val="008A08B3"/>
    <w:rsid w:val="008A6FD8"/>
    <w:rsid w:val="008B0A35"/>
    <w:rsid w:val="008B1746"/>
    <w:rsid w:val="008B1B83"/>
    <w:rsid w:val="008C42D8"/>
    <w:rsid w:val="008C6419"/>
    <w:rsid w:val="008C66C2"/>
    <w:rsid w:val="008D0189"/>
    <w:rsid w:val="008E1787"/>
    <w:rsid w:val="008F1645"/>
    <w:rsid w:val="00901497"/>
    <w:rsid w:val="00902E90"/>
    <w:rsid w:val="009043E2"/>
    <w:rsid w:val="00904881"/>
    <w:rsid w:val="0091090D"/>
    <w:rsid w:val="009146DD"/>
    <w:rsid w:val="00914D05"/>
    <w:rsid w:val="00915E7D"/>
    <w:rsid w:val="009169FE"/>
    <w:rsid w:val="00921704"/>
    <w:rsid w:val="009372D1"/>
    <w:rsid w:val="00937720"/>
    <w:rsid w:val="009575CF"/>
    <w:rsid w:val="0096107D"/>
    <w:rsid w:val="00961996"/>
    <w:rsid w:val="009633D5"/>
    <w:rsid w:val="00980801"/>
    <w:rsid w:val="00983F91"/>
    <w:rsid w:val="009865C6"/>
    <w:rsid w:val="00994613"/>
    <w:rsid w:val="009A18A2"/>
    <w:rsid w:val="009A7CEE"/>
    <w:rsid w:val="009A7FD1"/>
    <w:rsid w:val="009B51CF"/>
    <w:rsid w:val="009B77F2"/>
    <w:rsid w:val="009C465A"/>
    <w:rsid w:val="009C6A2D"/>
    <w:rsid w:val="009D10D8"/>
    <w:rsid w:val="009D5FB2"/>
    <w:rsid w:val="009D6AE6"/>
    <w:rsid w:val="009E7EDA"/>
    <w:rsid w:val="009F0B00"/>
    <w:rsid w:val="009F4F3A"/>
    <w:rsid w:val="00A018B0"/>
    <w:rsid w:val="00A158B1"/>
    <w:rsid w:val="00A1627B"/>
    <w:rsid w:val="00A17F9D"/>
    <w:rsid w:val="00A21A06"/>
    <w:rsid w:val="00A3453A"/>
    <w:rsid w:val="00A35502"/>
    <w:rsid w:val="00A36559"/>
    <w:rsid w:val="00A40F1D"/>
    <w:rsid w:val="00A51A43"/>
    <w:rsid w:val="00A56B3D"/>
    <w:rsid w:val="00A63AA2"/>
    <w:rsid w:val="00A64407"/>
    <w:rsid w:val="00A70F8D"/>
    <w:rsid w:val="00A712AC"/>
    <w:rsid w:val="00A738FE"/>
    <w:rsid w:val="00A777AF"/>
    <w:rsid w:val="00A859B6"/>
    <w:rsid w:val="00A95229"/>
    <w:rsid w:val="00AA26D7"/>
    <w:rsid w:val="00AB1A39"/>
    <w:rsid w:val="00AB776C"/>
    <w:rsid w:val="00AC1D2E"/>
    <w:rsid w:val="00AC480D"/>
    <w:rsid w:val="00AD280C"/>
    <w:rsid w:val="00AE628A"/>
    <w:rsid w:val="00AE7DDB"/>
    <w:rsid w:val="00B02355"/>
    <w:rsid w:val="00B02B7D"/>
    <w:rsid w:val="00B02B98"/>
    <w:rsid w:val="00B11688"/>
    <w:rsid w:val="00B13769"/>
    <w:rsid w:val="00B15186"/>
    <w:rsid w:val="00B219F0"/>
    <w:rsid w:val="00B2535A"/>
    <w:rsid w:val="00B2619B"/>
    <w:rsid w:val="00B2621F"/>
    <w:rsid w:val="00B314E5"/>
    <w:rsid w:val="00B32B9F"/>
    <w:rsid w:val="00B340FE"/>
    <w:rsid w:val="00B35DD3"/>
    <w:rsid w:val="00B43BF9"/>
    <w:rsid w:val="00B51044"/>
    <w:rsid w:val="00B52C6C"/>
    <w:rsid w:val="00B54315"/>
    <w:rsid w:val="00B56875"/>
    <w:rsid w:val="00B7405A"/>
    <w:rsid w:val="00B762A9"/>
    <w:rsid w:val="00B7634C"/>
    <w:rsid w:val="00B771B7"/>
    <w:rsid w:val="00B77474"/>
    <w:rsid w:val="00B77861"/>
    <w:rsid w:val="00B90C52"/>
    <w:rsid w:val="00B970D2"/>
    <w:rsid w:val="00BB1794"/>
    <w:rsid w:val="00BB7349"/>
    <w:rsid w:val="00BC12BE"/>
    <w:rsid w:val="00BC7928"/>
    <w:rsid w:val="00BD2193"/>
    <w:rsid w:val="00BE03B2"/>
    <w:rsid w:val="00BE1481"/>
    <w:rsid w:val="00BE3007"/>
    <w:rsid w:val="00BE3260"/>
    <w:rsid w:val="00BE7B2E"/>
    <w:rsid w:val="00C06A97"/>
    <w:rsid w:val="00C113C9"/>
    <w:rsid w:val="00C147CD"/>
    <w:rsid w:val="00C26535"/>
    <w:rsid w:val="00C340EE"/>
    <w:rsid w:val="00C34F31"/>
    <w:rsid w:val="00C36849"/>
    <w:rsid w:val="00C40210"/>
    <w:rsid w:val="00C5187E"/>
    <w:rsid w:val="00C51C43"/>
    <w:rsid w:val="00C521E7"/>
    <w:rsid w:val="00C52260"/>
    <w:rsid w:val="00C56861"/>
    <w:rsid w:val="00C61F6C"/>
    <w:rsid w:val="00C62311"/>
    <w:rsid w:val="00C65BE1"/>
    <w:rsid w:val="00C71EA8"/>
    <w:rsid w:val="00C7457E"/>
    <w:rsid w:val="00C827E7"/>
    <w:rsid w:val="00C8354B"/>
    <w:rsid w:val="00C86877"/>
    <w:rsid w:val="00CA6AD0"/>
    <w:rsid w:val="00CB4599"/>
    <w:rsid w:val="00CC23A8"/>
    <w:rsid w:val="00CD1523"/>
    <w:rsid w:val="00CD316F"/>
    <w:rsid w:val="00CD3A67"/>
    <w:rsid w:val="00CD480F"/>
    <w:rsid w:val="00CD4D26"/>
    <w:rsid w:val="00CE0BA6"/>
    <w:rsid w:val="00CF15E6"/>
    <w:rsid w:val="00CF1C6F"/>
    <w:rsid w:val="00CF420B"/>
    <w:rsid w:val="00CF795B"/>
    <w:rsid w:val="00D044A3"/>
    <w:rsid w:val="00D155B9"/>
    <w:rsid w:val="00D179B4"/>
    <w:rsid w:val="00D17F37"/>
    <w:rsid w:val="00D4181F"/>
    <w:rsid w:val="00D42395"/>
    <w:rsid w:val="00D5397A"/>
    <w:rsid w:val="00D53C09"/>
    <w:rsid w:val="00D62D77"/>
    <w:rsid w:val="00D64725"/>
    <w:rsid w:val="00D76B82"/>
    <w:rsid w:val="00D813D6"/>
    <w:rsid w:val="00D85841"/>
    <w:rsid w:val="00D85CA6"/>
    <w:rsid w:val="00D952E4"/>
    <w:rsid w:val="00D95359"/>
    <w:rsid w:val="00D957D9"/>
    <w:rsid w:val="00DA16A4"/>
    <w:rsid w:val="00DA7E9D"/>
    <w:rsid w:val="00DB6671"/>
    <w:rsid w:val="00DC406E"/>
    <w:rsid w:val="00DC76A7"/>
    <w:rsid w:val="00DD0FEC"/>
    <w:rsid w:val="00DD1C52"/>
    <w:rsid w:val="00DD20B3"/>
    <w:rsid w:val="00DD343C"/>
    <w:rsid w:val="00DE1AA7"/>
    <w:rsid w:val="00DE6B62"/>
    <w:rsid w:val="00DF01E4"/>
    <w:rsid w:val="00DF48DA"/>
    <w:rsid w:val="00E01736"/>
    <w:rsid w:val="00E040D1"/>
    <w:rsid w:val="00E07889"/>
    <w:rsid w:val="00E12400"/>
    <w:rsid w:val="00E15C9D"/>
    <w:rsid w:val="00E20B17"/>
    <w:rsid w:val="00E23092"/>
    <w:rsid w:val="00E2402F"/>
    <w:rsid w:val="00E30253"/>
    <w:rsid w:val="00E302A6"/>
    <w:rsid w:val="00E31436"/>
    <w:rsid w:val="00E32B93"/>
    <w:rsid w:val="00E34CEE"/>
    <w:rsid w:val="00E36061"/>
    <w:rsid w:val="00E46019"/>
    <w:rsid w:val="00E50261"/>
    <w:rsid w:val="00E664E3"/>
    <w:rsid w:val="00E67806"/>
    <w:rsid w:val="00E90D14"/>
    <w:rsid w:val="00EA01A5"/>
    <w:rsid w:val="00EA6872"/>
    <w:rsid w:val="00EC2A31"/>
    <w:rsid w:val="00EC31DD"/>
    <w:rsid w:val="00EC3CD1"/>
    <w:rsid w:val="00EC4C9B"/>
    <w:rsid w:val="00ED4976"/>
    <w:rsid w:val="00ED5C6B"/>
    <w:rsid w:val="00EE4191"/>
    <w:rsid w:val="00EE4FDF"/>
    <w:rsid w:val="00EE66C3"/>
    <w:rsid w:val="00EE7284"/>
    <w:rsid w:val="00EF5B19"/>
    <w:rsid w:val="00F0020D"/>
    <w:rsid w:val="00F02A88"/>
    <w:rsid w:val="00F04A8B"/>
    <w:rsid w:val="00F105B9"/>
    <w:rsid w:val="00F12E68"/>
    <w:rsid w:val="00F226A5"/>
    <w:rsid w:val="00F22824"/>
    <w:rsid w:val="00F315C6"/>
    <w:rsid w:val="00F40740"/>
    <w:rsid w:val="00F53FF6"/>
    <w:rsid w:val="00F542BB"/>
    <w:rsid w:val="00F549B6"/>
    <w:rsid w:val="00F559B3"/>
    <w:rsid w:val="00F5776E"/>
    <w:rsid w:val="00F62089"/>
    <w:rsid w:val="00F65C3F"/>
    <w:rsid w:val="00F70426"/>
    <w:rsid w:val="00F743D1"/>
    <w:rsid w:val="00F74E32"/>
    <w:rsid w:val="00F80027"/>
    <w:rsid w:val="00F848EF"/>
    <w:rsid w:val="00F90711"/>
    <w:rsid w:val="00F91F34"/>
    <w:rsid w:val="00F934C1"/>
    <w:rsid w:val="00FB0784"/>
    <w:rsid w:val="00FB0DBA"/>
    <w:rsid w:val="00FB27FF"/>
    <w:rsid w:val="00FB70D4"/>
    <w:rsid w:val="00FB7F29"/>
    <w:rsid w:val="00FC5CA4"/>
    <w:rsid w:val="00FC6A01"/>
    <w:rsid w:val="00FC7D23"/>
    <w:rsid w:val="00FD054E"/>
    <w:rsid w:val="00FD705B"/>
    <w:rsid w:val="00FD7356"/>
    <w:rsid w:val="00FD7C8D"/>
    <w:rsid w:val="00FE5011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6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FA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2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FAF"/>
    <w:rPr>
      <w:lang w:val="en-GB"/>
    </w:rPr>
  </w:style>
  <w:style w:type="table" w:styleId="Tabela-Siatka">
    <w:name w:val="Table Grid"/>
    <w:basedOn w:val="Standardowy"/>
    <w:uiPriority w:val="39"/>
    <w:rsid w:val="0032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08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59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599"/>
    <w:rPr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230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B7D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B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376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E2A2F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2</cp:revision>
  <cp:lastPrinted>2019-10-09T16:52:00Z</cp:lastPrinted>
  <dcterms:created xsi:type="dcterms:W3CDTF">2020-03-22T06:50:00Z</dcterms:created>
  <dcterms:modified xsi:type="dcterms:W3CDTF">2020-03-22T06:50:00Z</dcterms:modified>
</cp:coreProperties>
</file>